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Style of dashboard completed.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more on the code of the schedule features.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admin page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website security and working with team to implement features to the site.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alongside team to further advance our site.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07/14/2025.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7/14/2025.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team on structure of the website and planning additional enhancements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additional enhancements and how best to integrate them into the website.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